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1015DFB6" w:rsidR="005C5F28" w:rsidRPr="00F221D3" w:rsidRDefault="00D40D8F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d</w:t>
      </w:r>
      <w:r w:rsidR="00F74B25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ne 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9.10.2024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79F2A6B0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79EB35BD" w:rsidR="005C5F28" w:rsidRPr="00641E86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41E86">
        <w:rPr>
          <w:rFonts w:ascii="Times New Roman" w:hAnsi="Times New Roman" w:cs="Times New Roman"/>
          <w:b/>
          <w:bCs/>
          <w:sz w:val="40"/>
          <w:szCs w:val="40"/>
        </w:rPr>
        <w:t>Kapr</w:t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D40D8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5C5F28" w:rsidRPr="00641E86">
        <w:rPr>
          <w:rFonts w:ascii="Times New Roman" w:hAnsi="Times New Roman" w:cs="Times New Roman"/>
          <w:b/>
          <w:bCs/>
          <w:sz w:val="40"/>
          <w:szCs w:val="40"/>
        </w:rPr>
        <w:t>,-Kč/kg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6AE3117D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372B5">
        <w:rPr>
          <w:rFonts w:ascii="Times New Roman" w:hAnsi="Times New Roman" w:cs="Times New Roman"/>
          <w:b/>
          <w:bCs/>
          <w:sz w:val="40"/>
          <w:szCs w:val="40"/>
        </w:rPr>
        <w:t>duhový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D40D8F">
        <w:rPr>
          <w:rFonts w:ascii="Times New Roman" w:hAnsi="Times New Roman" w:cs="Times New Roman"/>
          <w:b/>
          <w:bCs/>
          <w:sz w:val="40"/>
          <w:szCs w:val="40"/>
        </w:rPr>
        <w:t>94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0766ACF1" w14:textId="77777777" w:rsidR="00641E86" w:rsidRPr="00641E86" w:rsidRDefault="00641E86" w:rsidP="00641E86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6C687EFF" w14:textId="35903FC5" w:rsidR="00641E86" w:rsidRDefault="00D40D8F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Amur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40"/>
          <w:szCs w:val="40"/>
        </w:rPr>
        <w:t>130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3DA4C995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597C2BCB">
            <wp:extent cx="4943475" cy="2276475"/>
            <wp:effectExtent l="0" t="0" r="9525" b="9525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E1CB" w14:textId="77777777" w:rsidR="00D47594" w:rsidRDefault="00D47594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D47594" w:rsidSect="0032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25244"/>
    <w:rsid w:val="003565E5"/>
    <w:rsid w:val="00357989"/>
    <w:rsid w:val="00364A01"/>
    <w:rsid w:val="00377B88"/>
    <w:rsid w:val="003C3CBE"/>
    <w:rsid w:val="003D5F1B"/>
    <w:rsid w:val="003D6AAA"/>
    <w:rsid w:val="0040110B"/>
    <w:rsid w:val="00402CCB"/>
    <w:rsid w:val="004372B5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1125E"/>
    <w:rsid w:val="00623869"/>
    <w:rsid w:val="00623C2B"/>
    <w:rsid w:val="00641E86"/>
    <w:rsid w:val="00661197"/>
    <w:rsid w:val="006626EB"/>
    <w:rsid w:val="00683A37"/>
    <w:rsid w:val="00693F11"/>
    <w:rsid w:val="006940D6"/>
    <w:rsid w:val="006B3388"/>
    <w:rsid w:val="006C0F30"/>
    <w:rsid w:val="006E0398"/>
    <w:rsid w:val="006E53B2"/>
    <w:rsid w:val="006F357A"/>
    <w:rsid w:val="007204AE"/>
    <w:rsid w:val="00730B5F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062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47AC3"/>
    <w:rsid w:val="00C7552B"/>
    <w:rsid w:val="00CC02CF"/>
    <w:rsid w:val="00CC0413"/>
    <w:rsid w:val="00D20695"/>
    <w:rsid w:val="00D40D8F"/>
    <w:rsid w:val="00D46504"/>
    <w:rsid w:val="00D4759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6</cp:revision>
  <cp:lastPrinted>2024-10-07T14:28:00Z</cp:lastPrinted>
  <dcterms:created xsi:type="dcterms:W3CDTF">2024-05-20T08:19:00Z</dcterms:created>
  <dcterms:modified xsi:type="dcterms:W3CDTF">2024-10-07T14:28:00Z</dcterms:modified>
</cp:coreProperties>
</file>