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9A55" w14:textId="77777777" w:rsidR="0000349A" w:rsidRPr="00F221D3" w:rsidRDefault="005C5F28" w:rsidP="005C5F2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TOVAČOVSKÁ RYBA – prodej živých ryb</w:t>
      </w:r>
    </w:p>
    <w:p w14:paraId="713FA4F7" w14:textId="77777777" w:rsidR="005C5F28" w:rsidRPr="00F221D3" w:rsidRDefault="005C5F28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1A87BC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Bílsko u obchodu</w:t>
      </w:r>
    </w:p>
    <w:p w14:paraId="27A0AE3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47A382" w14:textId="0219D337" w:rsidR="005C5F28" w:rsidRPr="00F221D3" w:rsidRDefault="00D40D8F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d</w:t>
      </w:r>
      <w:r w:rsidR="00F74B25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ne </w:t>
      </w:r>
      <w:r w:rsidR="00DF50AF">
        <w:rPr>
          <w:rFonts w:ascii="Times New Roman" w:hAnsi="Times New Roman" w:cs="Times New Roman"/>
          <w:b/>
          <w:bCs/>
          <w:sz w:val="56"/>
          <w:szCs w:val="56"/>
          <w:u w:val="single"/>
        </w:rPr>
        <w:t>5</w:t>
      </w:r>
      <w:r w:rsidR="001937B9">
        <w:rPr>
          <w:rFonts w:ascii="Times New Roman" w:hAnsi="Times New Roman" w:cs="Times New Roman"/>
          <w:b/>
          <w:bCs/>
          <w:sz w:val="56"/>
          <w:szCs w:val="56"/>
          <w:u w:val="single"/>
        </w:rPr>
        <w:t>.</w:t>
      </w:r>
      <w:r w:rsidR="00DF50AF">
        <w:rPr>
          <w:rFonts w:ascii="Times New Roman" w:hAnsi="Times New Roman" w:cs="Times New Roman"/>
          <w:b/>
          <w:bCs/>
          <w:sz w:val="56"/>
          <w:szCs w:val="56"/>
          <w:u w:val="single"/>
        </w:rPr>
        <w:t>3</w:t>
      </w:r>
      <w:r w:rsidR="001937B9">
        <w:rPr>
          <w:rFonts w:ascii="Times New Roman" w:hAnsi="Times New Roman" w:cs="Times New Roman"/>
          <w:b/>
          <w:bCs/>
          <w:sz w:val="56"/>
          <w:szCs w:val="56"/>
          <w:u w:val="single"/>
        </w:rPr>
        <w:t>.202</w:t>
      </w:r>
      <w:r w:rsidR="00DF50AF">
        <w:rPr>
          <w:rFonts w:ascii="Times New Roman" w:hAnsi="Times New Roman" w:cs="Times New Roman"/>
          <w:b/>
          <w:bCs/>
          <w:sz w:val="56"/>
          <w:szCs w:val="56"/>
          <w:u w:val="single"/>
        </w:rPr>
        <w:t>5</w:t>
      </w:r>
      <w:r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(</w:t>
      </w:r>
      <w:r w:rsidR="00683A37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středa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14:paraId="095888EC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897F48" w14:textId="3834EA28" w:rsidR="005C5F28" w:rsidRPr="00F221D3" w:rsidRDefault="008619D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V době od </w:t>
      </w:r>
      <w:r w:rsidR="003D6AAA">
        <w:rPr>
          <w:rFonts w:ascii="Times New Roman" w:hAnsi="Times New Roman" w:cs="Times New Roman"/>
          <w:b/>
          <w:bCs/>
          <w:sz w:val="40"/>
          <w:szCs w:val="40"/>
        </w:rPr>
        <w:t>14:45</w:t>
      </w:r>
      <w:r w:rsidR="00EE53EE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49E4B3D0" w14:textId="79F2A6B0" w:rsidR="00EE53EE" w:rsidRPr="00F221D3" w:rsidRDefault="00A5109E" w:rsidP="00EE53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do </w:t>
      </w:r>
      <w:r w:rsidR="008619D5" w:rsidRPr="00F221D3">
        <w:rPr>
          <w:rFonts w:ascii="Times New Roman" w:hAnsi="Times New Roman" w:cs="Times New Roman"/>
          <w:b/>
          <w:bCs/>
          <w:sz w:val="40"/>
          <w:szCs w:val="40"/>
        </w:rPr>
        <w:t>15:</w:t>
      </w:r>
      <w:r w:rsidR="00CC0413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F221D3" w:rsidRPr="00F221D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</w:p>
    <w:p w14:paraId="65D3176A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E362A14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EF922AC" w14:textId="6CE30726" w:rsidR="005C5F28" w:rsidRPr="00641E86" w:rsidRDefault="00683A37" w:rsidP="000655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641E86">
        <w:rPr>
          <w:rFonts w:ascii="Times New Roman" w:hAnsi="Times New Roman" w:cs="Times New Roman"/>
          <w:b/>
          <w:bCs/>
          <w:sz w:val="40"/>
          <w:szCs w:val="40"/>
        </w:rPr>
        <w:t>Kapr</w:t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791FD4" w:rsidRPr="00641E86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9F45D8" w:rsidRPr="00641E86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</w:t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 xml:space="preserve">        </w:t>
      </w:r>
      <w:r w:rsidR="00641E86" w:rsidRPr="00641E86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D40D8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91FD4" w:rsidRPr="00641E86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641E86" w:rsidRPr="00641E86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DF50AF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5C5F28" w:rsidRPr="00641E86">
        <w:rPr>
          <w:rFonts w:ascii="Times New Roman" w:hAnsi="Times New Roman" w:cs="Times New Roman"/>
          <w:b/>
          <w:bCs/>
          <w:sz w:val="40"/>
          <w:szCs w:val="40"/>
        </w:rPr>
        <w:t>,-Kč/kg</w:t>
      </w:r>
    </w:p>
    <w:p w14:paraId="4D368AC6" w14:textId="77777777" w:rsidR="00F221D3" w:rsidRPr="00F221D3" w:rsidRDefault="00F221D3" w:rsidP="00F221D3">
      <w:pPr>
        <w:pStyle w:val="Odstavecseseznamem"/>
        <w:ind w:left="502"/>
        <w:rPr>
          <w:rFonts w:ascii="Times New Roman" w:hAnsi="Times New Roman" w:cs="Times New Roman"/>
          <w:b/>
          <w:bCs/>
          <w:sz w:val="44"/>
          <w:szCs w:val="44"/>
        </w:rPr>
      </w:pPr>
    </w:p>
    <w:p w14:paraId="46947F9B" w14:textId="6AE3117D" w:rsidR="00623C2B" w:rsidRDefault="00683A37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Pstruh</w:t>
      </w:r>
      <w:r w:rsidR="00DB00CF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4372B5">
        <w:rPr>
          <w:rFonts w:ascii="Times New Roman" w:hAnsi="Times New Roman" w:cs="Times New Roman"/>
          <w:b/>
          <w:bCs/>
          <w:sz w:val="40"/>
          <w:szCs w:val="40"/>
        </w:rPr>
        <w:t>duhový</w:t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91FD4">
        <w:rPr>
          <w:rFonts w:ascii="Times New Roman" w:hAnsi="Times New Roman" w:cs="Times New Roman"/>
          <w:b/>
          <w:bCs/>
          <w:sz w:val="40"/>
          <w:szCs w:val="40"/>
        </w:rPr>
        <w:t xml:space="preserve"> 1</w:t>
      </w:r>
      <w:r w:rsidR="00D40D8F">
        <w:rPr>
          <w:rFonts w:ascii="Times New Roman" w:hAnsi="Times New Roman" w:cs="Times New Roman"/>
          <w:b/>
          <w:bCs/>
          <w:sz w:val="40"/>
          <w:szCs w:val="40"/>
        </w:rPr>
        <w:t>94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>,- Kč/kg</w:t>
      </w:r>
    </w:p>
    <w:p w14:paraId="0766ACF1" w14:textId="77777777" w:rsidR="00641E86" w:rsidRPr="00641E86" w:rsidRDefault="00641E86" w:rsidP="00641E86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6C687EFF" w14:textId="06DB13A7" w:rsidR="00641E86" w:rsidRDefault="00D40D8F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Amur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40"/>
          <w:szCs w:val="40"/>
        </w:rPr>
        <w:t>13</w:t>
      </w:r>
      <w:r w:rsidR="00DF50AF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641E86">
        <w:rPr>
          <w:rFonts w:ascii="Times New Roman" w:hAnsi="Times New Roman" w:cs="Times New Roman"/>
          <w:b/>
          <w:bCs/>
          <w:sz w:val="40"/>
          <w:szCs w:val="40"/>
        </w:rPr>
        <w:t>,- Kč/kg</w:t>
      </w:r>
    </w:p>
    <w:p w14:paraId="662E3338" w14:textId="77777777" w:rsidR="001937B9" w:rsidRPr="001937B9" w:rsidRDefault="001937B9" w:rsidP="001937B9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49A55156" w14:textId="7850C540" w:rsidR="001937B9" w:rsidRDefault="001937B9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Tolstolobik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80,-Kč/kg</w:t>
      </w:r>
    </w:p>
    <w:p w14:paraId="4A076F21" w14:textId="77777777" w:rsidR="00791FD4" w:rsidRPr="00791FD4" w:rsidRDefault="00791FD4" w:rsidP="00791FD4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36C827DB" w14:textId="77777777" w:rsidR="00A4717E" w:rsidRPr="00A4717E" w:rsidRDefault="00A4717E" w:rsidP="00A4717E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71D4279A" w14:textId="3DA4C995" w:rsidR="00A56975" w:rsidRDefault="00791FD4" w:rsidP="008E7E12">
      <w:pPr>
        <w:pStyle w:val="Odstavecseseznamem"/>
        <w:ind w:left="502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7596">
        <w:rPr>
          <w:noProof/>
          <w:lang w:eastAsia="cs-CZ"/>
        </w:rPr>
        <w:drawing>
          <wp:inline distT="0" distB="0" distL="0" distR="0" wp14:anchorId="7300442A" wp14:editId="597C2BCB">
            <wp:extent cx="4943475" cy="2276475"/>
            <wp:effectExtent l="0" t="0" r="9525" b="9525"/>
            <wp:docPr id="1" name="obrázek 1" descr="Výsledek obrázku pro ka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ap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072E7" w14:textId="77777777" w:rsidR="001937B9" w:rsidRDefault="001937B9" w:rsidP="00C47AC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D6CE1CB" w14:textId="03D29135" w:rsidR="00D47594" w:rsidRDefault="00D47594" w:rsidP="00C47AC3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D47594" w:rsidSect="0032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62F0F"/>
    <w:multiLevelType w:val="hybridMultilevel"/>
    <w:tmpl w:val="342CDB3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05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28"/>
    <w:rsid w:val="0000349A"/>
    <w:rsid w:val="00020624"/>
    <w:rsid w:val="00023E9A"/>
    <w:rsid w:val="000655B6"/>
    <w:rsid w:val="000873B5"/>
    <w:rsid w:val="000C0710"/>
    <w:rsid w:val="000F1288"/>
    <w:rsid w:val="000F7515"/>
    <w:rsid w:val="00122182"/>
    <w:rsid w:val="00127E5C"/>
    <w:rsid w:val="0016047B"/>
    <w:rsid w:val="00171282"/>
    <w:rsid w:val="00191077"/>
    <w:rsid w:val="001937B9"/>
    <w:rsid w:val="001C12AA"/>
    <w:rsid w:val="001D7296"/>
    <w:rsid w:val="00201326"/>
    <w:rsid w:val="0021413F"/>
    <w:rsid w:val="00263E42"/>
    <w:rsid w:val="00270BA5"/>
    <w:rsid w:val="002909D3"/>
    <w:rsid w:val="002B6AA8"/>
    <w:rsid w:val="00321CE4"/>
    <w:rsid w:val="00325244"/>
    <w:rsid w:val="003565E5"/>
    <w:rsid w:val="00357989"/>
    <w:rsid w:val="00364A01"/>
    <w:rsid w:val="00377B88"/>
    <w:rsid w:val="003C3CBE"/>
    <w:rsid w:val="003D5F1B"/>
    <w:rsid w:val="003D6AAA"/>
    <w:rsid w:val="003F03B4"/>
    <w:rsid w:val="0040110B"/>
    <w:rsid w:val="00402CCB"/>
    <w:rsid w:val="004372B5"/>
    <w:rsid w:val="004466BC"/>
    <w:rsid w:val="00462F7A"/>
    <w:rsid w:val="00485AE3"/>
    <w:rsid w:val="004953EA"/>
    <w:rsid w:val="004B2568"/>
    <w:rsid w:val="00500CCB"/>
    <w:rsid w:val="00573667"/>
    <w:rsid w:val="00596F95"/>
    <w:rsid w:val="005C5F28"/>
    <w:rsid w:val="005E451F"/>
    <w:rsid w:val="00601299"/>
    <w:rsid w:val="0061125E"/>
    <w:rsid w:val="00623869"/>
    <w:rsid w:val="00623C2B"/>
    <w:rsid w:val="006329A1"/>
    <w:rsid w:val="00641E86"/>
    <w:rsid w:val="00661197"/>
    <w:rsid w:val="006626EB"/>
    <w:rsid w:val="00683A37"/>
    <w:rsid w:val="00693F11"/>
    <w:rsid w:val="006940D6"/>
    <w:rsid w:val="006B3388"/>
    <w:rsid w:val="006C0F30"/>
    <w:rsid w:val="006E0398"/>
    <w:rsid w:val="006E53B2"/>
    <w:rsid w:val="006F357A"/>
    <w:rsid w:val="007204AE"/>
    <w:rsid w:val="00730B5F"/>
    <w:rsid w:val="00743BE1"/>
    <w:rsid w:val="007462F0"/>
    <w:rsid w:val="00791FD4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8E7E12"/>
    <w:rsid w:val="00910269"/>
    <w:rsid w:val="00936C16"/>
    <w:rsid w:val="00951EB7"/>
    <w:rsid w:val="00971F84"/>
    <w:rsid w:val="009811C5"/>
    <w:rsid w:val="009C0ABD"/>
    <w:rsid w:val="009F45D8"/>
    <w:rsid w:val="00A4717E"/>
    <w:rsid w:val="00A5109E"/>
    <w:rsid w:val="00A56975"/>
    <w:rsid w:val="00A74248"/>
    <w:rsid w:val="00A82F9E"/>
    <w:rsid w:val="00A95062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47AC3"/>
    <w:rsid w:val="00C7552B"/>
    <w:rsid w:val="00CC02CF"/>
    <w:rsid w:val="00CC0413"/>
    <w:rsid w:val="00D20695"/>
    <w:rsid w:val="00D40D8F"/>
    <w:rsid w:val="00D46504"/>
    <w:rsid w:val="00D47594"/>
    <w:rsid w:val="00DB00CF"/>
    <w:rsid w:val="00DD5E61"/>
    <w:rsid w:val="00DF50AF"/>
    <w:rsid w:val="00E42A9C"/>
    <w:rsid w:val="00E611D2"/>
    <w:rsid w:val="00E871C7"/>
    <w:rsid w:val="00EA7A4C"/>
    <w:rsid w:val="00EC467E"/>
    <w:rsid w:val="00EE35A1"/>
    <w:rsid w:val="00EE53EE"/>
    <w:rsid w:val="00F0437C"/>
    <w:rsid w:val="00F221D3"/>
    <w:rsid w:val="00F27596"/>
    <w:rsid w:val="00F363F5"/>
    <w:rsid w:val="00F71CEA"/>
    <w:rsid w:val="00F74B25"/>
    <w:rsid w:val="00F8335D"/>
    <w:rsid w:val="00F84D6C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D8A7"/>
  <w15:docId w15:val="{B89F610F-7F13-4672-81EC-30427A41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Obec Bílsko</cp:lastModifiedBy>
  <cp:revision>2</cp:revision>
  <cp:lastPrinted>2025-03-03T07:32:00Z</cp:lastPrinted>
  <dcterms:created xsi:type="dcterms:W3CDTF">2025-03-03T07:33:00Z</dcterms:created>
  <dcterms:modified xsi:type="dcterms:W3CDTF">2025-03-03T07:33:00Z</dcterms:modified>
</cp:coreProperties>
</file>